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12755" w14:textId="77777777" w:rsidR="00C64CED" w:rsidRDefault="00C64CED" w:rsidP="00C64CED">
      <w:r>
        <w:t>富士山を臨むお部屋</w:t>
      </w:r>
    </w:p>
    <w:p w14:paraId="02BEB44F" w14:textId="196F4651" w:rsidR="00C64CED" w:rsidRDefault="00C64CED" w:rsidP="00C64CED">
      <w:r>
        <w:t>～</w:t>
      </w:r>
      <w:r w:rsidR="00AA5F0A">
        <w:rPr>
          <w:rFonts w:hint="eastAsia"/>
        </w:rPr>
        <w:t>ベストレート</w:t>
      </w:r>
      <w:r>
        <w:t>素泊まりプラン～</w:t>
      </w:r>
    </w:p>
    <w:p w14:paraId="6917F8AA" w14:textId="5476C297" w:rsidR="00C64CED" w:rsidRDefault="00EC0FFA" w:rsidP="00C64CED">
      <w:r>
        <w:rPr>
          <w:rFonts w:hint="eastAsia"/>
        </w:rPr>
        <w:t>――――――――――――――――――――――――――――――――――――――――</w:t>
      </w:r>
    </w:p>
    <w:p w14:paraId="678AC6E6" w14:textId="608B8386" w:rsidR="00C64CED" w:rsidRDefault="00C64CED" w:rsidP="00C64CED">
      <w:r>
        <w:t>チェックイン時刻１５時～１８時</w:t>
      </w:r>
    </w:p>
    <w:p w14:paraId="4C81C3C2" w14:textId="293FCB8F" w:rsidR="005D3D57" w:rsidRDefault="00AA5F0A" w:rsidP="00AA5F0A">
      <w:r>
        <w:t>※</w:t>
      </w:r>
      <w:r>
        <w:t>チェックインが１８時以降になる場合は、事前にフロントへご連絡ください。</w:t>
      </w:r>
    </w:p>
    <w:p w14:paraId="11172D39" w14:textId="79851CC5" w:rsidR="00AA5F0A" w:rsidRDefault="00AA5F0A" w:rsidP="00AA5F0A">
      <w:r>
        <w:t>チェッ</w:t>
      </w:r>
      <w:r w:rsidR="005D3D57">
        <w:rPr>
          <w:rFonts w:hint="eastAsia"/>
        </w:rPr>
        <w:t>ク</w:t>
      </w:r>
      <w:r>
        <w:t>アウト時刻１１時【１時間</w:t>
      </w:r>
      <w:r w:rsidR="005D3D57">
        <w:rPr>
          <w:rFonts w:hint="eastAsia"/>
        </w:rPr>
        <w:t>のみ</w:t>
      </w:r>
      <w:r>
        <w:t>延長可能：別途料金￥</w:t>
      </w:r>
      <w:r>
        <w:t>1,100</w:t>
      </w:r>
      <w:r>
        <w:t>－】</w:t>
      </w:r>
    </w:p>
    <w:p w14:paraId="51FD5F2A" w14:textId="77777777" w:rsidR="00C64CED" w:rsidRPr="005D3D57" w:rsidRDefault="00C64CED" w:rsidP="00C64CED"/>
    <w:p w14:paraId="0038A089" w14:textId="0D491EE4" w:rsidR="00C64CED" w:rsidRDefault="00B15EEF" w:rsidP="00C64CED"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5FB"/>
          </mc:Choice>
          <mc:Fallback>
            <w:t>🗻</w:t>
          </mc:Fallback>
        </mc:AlternateContent>
      </w:r>
      <w:r w:rsidR="00C64CED">
        <w:t>天気のいい日には、お部屋から富士山</w:t>
      </w:r>
      <w:r w:rsidR="005D3D57">
        <w:rPr>
          <w:rFonts w:hint="eastAsia"/>
        </w:rPr>
        <w:t>をご覧いただけます。</w:t>
      </w: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5FB"/>
          </mc:Choice>
          <mc:Fallback>
            <w:t>🗻</w:t>
          </mc:Fallback>
        </mc:AlternateContent>
      </w:r>
    </w:p>
    <w:p w14:paraId="177345D2" w14:textId="2C2A8277" w:rsidR="00C64CED" w:rsidRDefault="00B059EF" w:rsidP="00C64CED">
      <w:r>
        <w:rPr>
          <w:rFonts w:hint="eastAsia"/>
        </w:rPr>
        <w:t>――――――――――――――――――――――――――――――――――――――――</w:t>
      </w:r>
    </w:p>
    <w:p w14:paraId="280B80B0" w14:textId="58654978" w:rsidR="00DF151D" w:rsidRDefault="00AA5F0A" w:rsidP="00C64CED">
      <w:r>
        <w:rPr>
          <w:rFonts w:hint="eastAsia"/>
        </w:rPr>
        <w:t>□客室設備□</w:t>
      </w:r>
    </w:p>
    <w:p w14:paraId="70A4C196" w14:textId="7A1FD2E2" w:rsidR="00ED2BFA" w:rsidRDefault="00ED2BFA" w:rsidP="00C64CED">
      <w:r>
        <w:rPr>
          <w:rFonts w:hint="eastAsia"/>
        </w:rPr>
        <w:t>テレビ</w:t>
      </w:r>
    </w:p>
    <w:p w14:paraId="31EA2D66" w14:textId="2C92AC3F" w:rsidR="00ED2BFA" w:rsidRDefault="00ED2BFA" w:rsidP="00C64CED">
      <w:r>
        <w:rPr>
          <w:rFonts w:hint="eastAsia"/>
        </w:rPr>
        <w:t>部屋別エアコン</w:t>
      </w:r>
      <w:r w:rsidR="00CD5F6F">
        <w:rPr>
          <w:rFonts w:hint="eastAsia"/>
        </w:rPr>
        <w:t>【冷・暖房機能】</w:t>
      </w:r>
    </w:p>
    <w:p w14:paraId="78E5E87B" w14:textId="691ADF42" w:rsidR="00ED2BFA" w:rsidRDefault="00ED2BFA" w:rsidP="00C64CED">
      <w:r>
        <w:rPr>
          <w:rFonts w:hint="eastAsia"/>
        </w:rPr>
        <w:t>Wi-Fi</w:t>
      </w:r>
      <w:r>
        <w:rPr>
          <w:rFonts w:hint="eastAsia"/>
        </w:rPr>
        <w:t>【無線</w:t>
      </w:r>
      <w:r w:rsidR="005D3D57">
        <w:rPr>
          <w:rFonts w:hint="eastAsia"/>
        </w:rPr>
        <w:t>LAN</w:t>
      </w:r>
      <w:r>
        <w:rPr>
          <w:rFonts w:hint="eastAsia"/>
        </w:rPr>
        <w:t>のみご利用可能】</w:t>
      </w:r>
    </w:p>
    <w:p w14:paraId="524CC03B" w14:textId="46F3C490" w:rsidR="00ED2BFA" w:rsidRDefault="00ED2BFA" w:rsidP="00C64CED">
      <w:r>
        <w:rPr>
          <w:rFonts w:hint="eastAsia"/>
        </w:rPr>
        <w:t>電気ケトル</w:t>
      </w:r>
    </w:p>
    <w:p w14:paraId="10C89D22" w14:textId="4E75E232" w:rsidR="005D3D57" w:rsidRDefault="005D3D57" w:rsidP="00C64CED">
      <w:r>
        <w:rPr>
          <w:rFonts w:hint="eastAsia"/>
        </w:rPr>
        <w:t>トイレ</w:t>
      </w:r>
    </w:p>
    <w:p w14:paraId="2B0A6B8E" w14:textId="11DD0839" w:rsidR="00D97513" w:rsidRDefault="00D97513" w:rsidP="00D97513">
      <w:r>
        <w:rPr>
          <w:rFonts w:hint="eastAsia"/>
        </w:rPr>
        <w:t>※その他、詳細につきましては施設の設備欄をご確認くださいませ。</w:t>
      </w:r>
    </w:p>
    <w:p w14:paraId="254089AB" w14:textId="77777777" w:rsidR="005D3D57" w:rsidRPr="00D97513" w:rsidRDefault="005D3D57" w:rsidP="00C64CED"/>
    <w:p w14:paraId="51ABC38E" w14:textId="2D491249" w:rsidR="005D3D57" w:rsidRPr="005D3D57" w:rsidRDefault="005D3D57" w:rsidP="00C64CED">
      <w:r>
        <w:rPr>
          <w:rFonts w:hint="eastAsia"/>
        </w:rPr>
        <w:t>□館内設備□</w:t>
      </w:r>
    </w:p>
    <w:p w14:paraId="300356B9" w14:textId="5D29C7E9" w:rsidR="005D3D57" w:rsidRDefault="005D3D57" w:rsidP="00C64CED">
      <w:r>
        <w:rPr>
          <w:rFonts w:hint="eastAsia"/>
        </w:rPr>
        <w:t>ウォーターサーバー</w:t>
      </w:r>
    </w:p>
    <w:p w14:paraId="5970E043" w14:textId="5A585DA7" w:rsidR="00D97513" w:rsidRDefault="005D3D57" w:rsidP="00C64CED">
      <w:r>
        <w:rPr>
          <w:rFonts w:hint="eastAsia"/>
        </w:rPr>
        <w:t>大浴場【男女別】</w:t>
      </w:r>
    </w:p>
    <w:p w14:paraId="433D0541" w14:textId="2F995ED0" w:rsidR="005D3D57" w:rsidRDefault="00D97513" w:rsidP="00C64CED">
      <w:r>
        <w:rPr>
          <w:rFonts w:hint="eastAsia"/>
        </w:rPr>
        <w:t>※その他、詳細につきましては施設の設備欄をご確認くださいませ。</w:t>
      </w:r>
    </w:p>
    <w:p w14:paraId="3ED6DE05" w14:textId="77777777" w:rsidR="00B059EF" w:rsidRDefault="00B059EF" w:rsidP="00B059EF">
      <w:r>
        <w:rPr>
          <w:rFonts w:hint="eastAsia"/>
        </w:rPr>
        <w:t>――――――――――――――――――――――――――――――――――――――――</w:t>
      </w:r>
    </w:p>
    <w:p w14:paraId="29D72C9A" w14:textId="7E1CC01E" w:rsidR="00B059EF" w:rsidRDefault="00B059EF" w:rsidP="00C64CED">
      <w:r>
        <w:rPr>
          <w:rFonts w:hint="eastAsia"/>
        </w:rPr>
        <w:t>□コロナウイルス感染拡大防止対策□</w:t>
      </w:r>
    </w:p>
    <w:p w14:paraId="3003313E" w14:textId="77777777" w:rsidR="00B059EF" w:rsidRDefault="00B059EF" w:rsidP="00C64CED"/>
    <w:p w14:paraId="5B71DD97" w14:textId="77777777" w:rsidR="00B059EF" w:rsidRDefault="00B059EF" w:rsidP="00C64CED">
      <w:r>
        <w:rPr>
          <w:rFonts w:hint="eastAsia"/>
        </w:rPr>
        <w:t>～当館での対策～</w:t>
      </w:r>
    </w:p>
    <w:p w14:paraId="2B5B1A3C" w14:textId="379EA021" w:rsidR="00B059EF" w:rsidRDefault="00B059EF" w:rsidP="00C64CED">
      <w:r>
        <w:rPr>
          <w:rFonts w:hint="eastAsia"/>
        </w:rPr>
        <w:t>アルコール除菌スプレーをフロント、客室廊下等各所に設置しております。</w:t>
      </w:r>
    </w:p>
    <w:p w14:paraId="16860330" w14:textId="01D5463F" w:rsidR="00B059EF" w:rsidRDefault="00B059EF" w:rsidP="00C64CED">
      <w:r>
        <w:rPr>
          <w:rFonts w:hint="eastAsia"/>
        </w:rPr>
        <w:t>従業員による定期消毒巡回や、手洗いうがいマスク着用を徹底しております。</w:t>
      </w:r>
    </w:p>
    <w:p w14:paraId="6DF49C53" w14:textId="2A4759F4" w:rsidR="00B059EF" w:rsidRDefault="00B059EF" w:rsidP="00C64CED">
      <w:r>
        <w:rPr>
          <w:rFonts w:hint="eastAsia"/>
        </w:rPr>
        <w:t>客室の出入りを最小限にするため、お布団は事前に敷か</w:t>
      </w:r>
      <w:r w:rsidR="00EC0FFA">
        <w:rPr>
          <w:rFonts w:hint="eastAsia"/>
        </w:rPr>
        <w:t>さ</w:t>
      </w:r>
      <w:r>
        <w:rPr>
          <w:rFonts w:hint="eastAsia"/>
        </w:rPr>
        <w:t>せて頂いております。</w:t>
      </w:r>
    </w:p>
    <w:p w14:paraId="109E44DA" w14:textId="5AAD9862" w:rsidR="00B059EF" w:rsidRDefault="00B059EF" w:rsidP="00C64CED"/>
    <w:p w14:paraId="50BBCC9B" w14:textId="5BF7EE86" w:rsidR="00B059EF" w:rsidRDefault="00B059EF" w:rsidP="00C64CED">
      <w:r>
        <w:rPr>
          <w:rFonts w:hint="eastAsia"/>
        </w:rPr>
        <w:t>～お客様へのお願い～</w:t>
      </w:r>
    </w:p>
    <w:p w14:paraId="518670BB" w14:textId="08890062" w:rsidR="00B059EF" w:rsidRDefault="00B059EF" w:rsidP="00C64CED">
      <w:r>
        <w:rPr>
          <w:rFonts w:hint="eastAsia"/>
        </w:rPr>
        <w:t>チェックイン時、館内共用部につきましてはマスクのご着用をお願い致します。</w:t>
      </w:r>
    </w:p>
    <w:p w14:paraId="0AE061BB" w14:textId="20568991" w:rsidR="00B059EF" w:rsidRDefault="00B059EF" w:rsidP="00C64CED">
      <w:r>
        <w:rPr>
          <w:rFonts w:hint="eastAsia"/>
        </w:rPr>
        <w:t>ご体調がすぐれない場合には、ご申告をお願い致します。</w:t>
      </w:r>
    </w:p>
    <w:p w14:paraId="32E84450" w14:textId="0E6AE961" w:rsidR="00B059EF" w:rsidRDefault="00B059EF" w:rsidP="00C64CED">
      <w:r>
        <w:rPr>
          <w:rFonts w:hint="eastAsia"/>
        </w:rPr>
        <w:t>チェックアウト後、</w:t>
      </w:r>
      <w:r>
        <w:rPr>
          <w:rFonts w:hint="eastAsia"/>
        </w:rPr>
        <w:t>2</w:t>
      </w:r>
      <w:r>
        <w:rPr>
          <w:rFonts w:hint="eastAsia"/>
        </w:rPr>
        <w:t>日以内にコロナウイルス陽性反応が出た場合には、ご連絡をお願い致します。</w:t>
      </w:r>
    </w:p>
    <w:p w14:paraId="3687EE61" w14:textId="77777777" w:rsidR="00AA13EA" w:rsidRDefault="00AA13EA" w:rsidP="00C64CED">
      <w:pPr>
        <w:rPr>
          <w:rFonts w:hint="eastAsia"/>
        </w:rPr>
      </w:pPr>
    </w:p>
    <w:p w14:paraId="53808441" w14:textId="5E62C6A1" w:rsidR="00B059EF" w:rsidRPr="00B059EF" w:rsidRDefault="00B059EF" w:rsidP="00C64CED">
      <w:r>
        <w:rPr>
          <w:rFonts w:hint="eastAsia"/>
        </w:rPr>
        <w:t>お客様方に</w:t>
      </w:r>
      <w:r w:rsidR="00AA13EA">
        <w:rPr>
          <w:rFonts w:hint="eastAsia"/>
        </w:rPr>
        <w:t>おかれ</w:t>
      </w:r>
      <w:r>
        <w:rPr>
          <w:rFonts w:hint="eastAsia"/>
        </w:rPr>
        <w:t>ましては、何卒ご理解ご協力を賜りますようお願い申し上げます。</w:t>
      </w:r>
    </w:p>
    <w:sectPr w:rsidR="00B059EF" w:rsidRPr="00B059EF" w:rsidSect="0029640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CED"/>
    <w:rsid w:val="0029640C"/>
    <w:rsid w:val="005D3D57"/>
    <w:rsid w:val="00AA13EA"/>
    <w:rsid w:val="00AA5F0A"/>
    <w:rsid w:val="00B059EF"/>
    <w:rsid w:val="00B15EEF"/>
    <w:rsid w:val="00C64CED"/>
    <w:rsid w:val="00CD5F6F"/>
    <w:rsid w:val="00D97513"/>
    <w:rsid w:val="00DF151D"/>
    <w:rsid w:val="00EC0FFA"/>
    <w:rsid w:val="00ED2BFA"/>
    <w:rsid w:val="00FB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8DDDF2C"/>
  <w15:chartTrackingRefBased/>
  <w15:docId w15:val="{BC72BB88-F1C6-415D-8D19-E99F196F1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 Y</dc:creator>
  <cp:keywords/>
  <dc:description/>
  <cp:lastModifiedBy>芙蓉山居 煙霞</cp:lastModifiedBy>
  <cp:revision>8</cp:revision>
  <dcterms:created xsi:type="dcterms:W3CDTF">2023-01-05T07:22:00Z</dcterms:created>
  <dcterms:modified xsi:type="dcterms:W3CDTF">2023-02-11T06:01:00Z</dcterms:modified>
</cp:coreProperties>
</file>